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235E7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0884945"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中共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党员证明</w:t>
      </w:r>
      <w:bookmarkStart w:id="0" w:name="_GoBack"/>
      <w:bookmarkEnd w:id="0"/>
    </w:p>
    <w:p w14:paraId="6EB37FF6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8A802A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平顶山市新华区人力资源和社会保障局：</w:t>
      </w:r>
    </w:p>
    <w:p w14:paraId="1F024F66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XXX，男（女），XXXX年XX月出生，身份证号码为XXXXXXXXXXXXXXXXXX,于XXXX年XX月XX日由XXX党支部发展为中共党员，现为中共正式（预备）党员。</w:t>
      </w:r>
    </w:p>
    <w:p w14:paraId="587384D2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 w14:paraId="312973F4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CD3DE9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XX单位党委（党组）（公章）</w:t>
      </w:r>
    </w:p>
    <w:p w14:paraId="015F34FB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2025年X月X日</w:t>
      </w:r>
    </w:p>
    <w:p w14:paraId="04CEFC35"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A37B7A-F33F-474D-8995-5D4BF6957D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1A1B2F8-2742-48A7-BDCD-C18A68362B55}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MzNjYmYzNDYzYjFhMDNlMDFhYTc5NWUwNTdhZTQifQ=="/>
  </w:docVars>
  <w:rsids>
    <w:rsidRoot w:val="001D5E0A"/>
    <w:rsid w:val="0003411D"/>
    <w:rsid w:val="001D5E0A"/>
    <w:rsid w:val="004D2FD3"/>
    <w:rsid w:val="005C7C5E"/>
    <w:rsid w:val="00983C6E"/>
    <w:rsid w:val="00D15EC7"/>
    <w:rsid w:val="00D231CF"/>
    <w:rsid w:val="00E17A8F"/>
    <w:rsid w:val="00E90AD6"/>
    <w:rsid w:val="041733BE"/>
    <w:rsid w:val="0739244C"/>
    <w:rsid w:val="15532609"/>
    <w:rsid w:val="18BA2146"/>
    <w:rsid w:val="1B436A14"/>
    <w:rsid w:val="2FA1205D"/>
    <w:rsid w:val="3FB96389"/>
    <w:rsid w:val="449B6B01"/>
    <w:rsid w:val="5BC81060"/>
    <w:rsid w:val="669862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140</Characters>
  <Lines>1</Lines>
  <Paragraphs>1</Paragraphs>
  <TotalTime>2</TotalTime>
  <ScaleCrop>false</ScaleCrop>
  <LinksUpToDate>false</LinksUpToDate>
  <CharactersWithSpaces>197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2021-03-03T07:49:00Z</dcterms:created>
  <dc:creator>Chris</dc:creator>
  <cp:lastModifiedBy>Administrator</cp:lastModifiedBy>
  <cp:lastPrinted>2024-07-17T01:52:13Z</cp:lastPrinted>
  <dcterms:modified xsi:type="dcterms:W3CDTF">2025-01-03T07:17:43Z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CDFD2CF38B43469790E34EC5D0CCB06C_13</vt:lpwstr>
  </property>
  <property fmtid="{D5CDD505-2E9C-101B-9397-08002B2CF9AE}" pid="4" name="KSOTemplateDocerSaveRecord">
    <vt:lpwstr>eyJoZGlkIjoiZTBlYzQ5NTM0YjJiMjdkNTM2YmU5NGFkNzEzNzgwZDAifQ==</vt:lpwstr>
  </property>
</Properties>
</file>